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772C" w14:textId="21A5E5A7" w:rsidR="00A20ABA" w:rsidRDefault="00A0123F" w:rsidP="00A01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процесса. Доступная среда.</w:t>
      </w:r>
    </w:p>
    <w:p w14:paraId="2DC893E0" w14:textId="77777777" w:rsidR="00D56F82" w:rsidRDefault="00A0123F" w:rsidP="00A0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НЧОУ ДПО «Учебно-курсовой комбинат» ККО ООО «ВДПО» находится на первом этаже трехэтажного здания, вход в который возможен как с улицы, так и со двора. Во дворе находится парковка. Здание оснащено видеокамерами, средствами противопожарной защиты. </w:t>
      </w:r>
    </w:p>
    <w:p w14:paraId="7467EFA3" w14:textId="58D2F518" w:rsidR="00A0123F" w:rsidRDefault="00D56F82" w:rsidP="00A0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образовательных услуг инвалидами и лицами с ограниченными возможностями имеется пандус. Лица с ограниченными возможностями здоровья могут обучаться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применением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дистанционных форм обучения, есть возможность посещения лекций совместно с сопровождающим. Сайт учебного центра </w:t>
      </w:r>
      <w:r w:rsidR="00EB34F4">
        <w:rPr>
          <w:rFonts w:ascii="Times New Roman" w:hAnsi="Times New Roman" w:cs="Times New Roman"/>
          <w:sz w:val="28"/>
          <w:szCs w:val="28"/>
        </w:rPr>
        <w:t>имеет версию для слабовидящих.</w:t>
      </w:r>
      <w:bookmarkStart w:id="0" w:name="_GoBack"/>
      <w:bookmarkEnd w:id="0"/>
    </w:p>
    <w:p w14:paraId="221136E5" w14:textId="7247C3C0" w:rsidR="008033CA" w:rsidRDefault="00272D67" w:rsidP="00A0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Компьютерно-лекционный класс находится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Краснодар, ул. Селезнева 201. Оснащен ученическими столами -10 шт., ученическими стульями -20 </w:t>
      </w:r>
      <w:proofErr w:type="gramStart"/>
      <w:r>
        <w:rPr>
          <w:rFonts w:ascii="Times New Roman" w:hAnsi="Times New Roman" w:cs="Times New Roman"/>
          <w:sz w:val="28"/>
          <w:szCs w:val="28"/>
        </w:rPr>
        <w:t>шт..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 для преподавателя. </w:t>
      </w:r>
    </w:p>
    <w:p w14:paraId="1BE48404" w14:textId="77777777" w:rsid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 w:rsidRPr="00272D67">
        <w:rPr>
          <w:rFonts w:ascii="Times New Roman" w:hAnsi="Times New Roman" w:cs="Times New Roman"/>
          <w:sz w:val="28"/>
          <w:szCs w:val="28"/>
        </w:rPr>
        <w:t xml:space="preserve">Для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имеются т</w:t>
      </w:r>
      <w:r w:rsidRPr="00272D67">
        <w:rPr>
          <w:rFonts w:ascii="Times New Roman" w:hAnsi="Times New Roman" w:cs="Times New Roman"/>
          <w:sz w:val="28"/>
          <w:szCs w:val="28"/>
        </w:rPr>
        <w:t>ехнические средства обучения и контроля, использование ЭВМ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D67">
        <w:rPr>
          <w:rFonts w:ascii="Times New Roman" w:hAnsi="Times New Roman" w:cs="Times New Roman"/>
          <w:sz w:val="28"/>
          <w:szCs w:val="28"/>
        </w:rPr>
        <w:t>имеется</w:t>
      </w:r>
    </w:p>
    <w:p w14:paraId="476E9DE4" w14:textId="44D533FD" w:rsid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D67">
        <w:rPr>
          <w:rFonts w:ascii="Times New Roman" w:hAnsi="Times New Roman" w:cs="Times New Roman"/>
          <w:sz w:val="28"/>
          <w:szCs w:val="28"/>
        </w:rPr>
        <w:t xml:space="preserve"> стационарные компьютеры 6-шт.,</w:t>
      </w:r>
    </w:p>
    <w:p w14:paraId="42385C5C" w14:textId="43E594AF" w:rsidR="00272D67" w:rsidRP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C9447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9447A">
        <w:rPr>
          <w:rFonts w:ascii="Times New Roman" w:hAnsi="Times New Roman" w:cs="Times New Roman"/>
          <w:sz w:val="28"/>
          <w:szCs w:val="28"/>
        </w:rPr>
        <w:t xml:space="preserve"> видеокамерой для проведения вебинаров</w:t>
      </w:r>
    </w:p>
    <w:p w14:paraId="57367A92" w14:textId="4052D57F" w:rsidR="00272D67" w:rsidRP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 w:rsidRPr="00272D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2D67">
        <w:rPr>
          <w:rFonts w:ascii="Times New Roman" w:hAnsi="Times New Roman" w:cs="Times New Roman"/>
          <w:sz w:val="28"/>
          <w:szCs w:val="28"/>
        </w:rPr>
        <w:t xml:space="preserve">проектор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D67">
        <w:rPr>
          <w:rFonts w:ascii="Times New Roman" w:hAnsi="Times New Roman" w:cs="Times New Roman"/>
          <w:sz w:val="28"/>
          <w:szCs w:val="28"/>
        </w:rPr>
        <w:t>телевизор;</w:t>
      </w:r>
    </w:p>
    <w:p w14:paraId="1A7E5038" w14:textId="171B85A0" w:rsidR="00C9447A" w:rsidRPr="00C9447A" w:rsidRDefault="00272D67" w:rsidP="00C9447A">
      <w:pPr>
        <w:rPr>
          <w:rFonts w:ascii="Times New Roman" w:hAnsi="Times New Roman" w:cs="Times New Roman"/>
          <w:sz w:val="28"/>
          <w:szCs w:val="28"/>
        </w:rPr>
      </w:pPr>
      <w:r w:rsidRPr="00272D67">
        <w:rPr>
          <w:rFonts w:ascii="Times New Roman" w:hAnsi="Times New Roman" w:cs="Times New Roman"/>
          <w:sz w:val="28"/>
          <w:szCs w:val="28"/>
        </w:rPr>
        <w:t>- экран;</w:t>
      </w:r>
      <w:r w:rsidR="00C9447A" w:rsidRPr="00C9447A">
        <w:t xml:space="preserve"> </w:t>
      </w:r>
      <w:r w:rsidR="00C9447A" w:rsidRPr="00C9447A">
        <w:rPr>
          <w:rFonts w:ascii="Times New Roman" w:hAnsi="Times New Roman" w:cs="Times New Roman"/>
          <w:sz w:val="28"/>
          <w:szCs w:val="28"/>
        </w:rPr>
        <w:t>Принтер цветной: 1 шт.</w:t>
      </w:r>
    </w:p>
    <w:p w14:paraId="7AD83E4B" w14:textId="77777777" w:rsidR="00C9447A" w:rsidRP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>Принтер: 3 шт.</w:t>
      </w:r>
    </w:p>
    <w:p w14:paraId="54DACE2A" w14:textId="77777777" w:rsidR="00C9447A" w:rsidRP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>Ламинатор: 1 шт.</w:t>
      </w:r>
    </w:p>
    <w:p w14:paraId="6923F21A" w14:textId="77777777" w:rsidR="00C9447A" w:rsidRP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>Сканер -1 шт.</w:t>
      </w:r>
    </w:p>
    <w:p w14:paraId="60091079" w14:textId="230BCF46" w:rsidR="00272D67" w:rsidRPr="00272D67" w:rsidRDefault="00C9447A" w:rsidP="00C944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47A"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 w:rsidRPr="00C9447A">
        <w:rPr>
          <w:rFonts w:ascii="Times New Roman" w:hAnsi="Times New Roman" w:cs="Times New Roman"/>
          <w:sz w:val="28"/>
          <w:szCs w:val="28"/>
        </w:rPr>
        <w:t xml:space="preserve"> для пластиковой пружины: 1 шт.</w:t>
      </w:r>
    </w:p>
    <w:p w14:paraId="56C9DF34" w14:textId="44789A9E" w:rsidR="00272D67" w:rsidRP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 w:rsidRPr="00272D67">
        <w:rPr>
          <w:rFonts w:ascii="Times New Roman" w:hAnsi="Times New Roman" w:cs="Times New Roman"/>
          <w:sz w:val="28"/>
          <w:szCs w:val="28"/>
        </w:rPr>
        <w:t>- слайды</w:t>
      </w:r>
      <w:r w:rsidR="00C9447A">
        <w:rPr>
          <w:rFonts w:ascii="Times New Roman" w:hAnsi="Times New Roman" w:cs="Times New Roman"/>
          <w:sz w:val="28"/>
          <w:szCs w:val="28"/>
        </w:rPr>
        <w:t xml:space="preserve">, презентации </w:t>
      </w:r>
      <w:proofErr w:type="gramStart"/>
      <w:r w:rsidR="00C9447A">
        <w:rPr>
          <w:rFonts w:ascii="Times New Roman" w:hAnsi="Times New Roman" w:cs="Times New Roman"/>
          <w:sz w:val="28"/>
          <w:szCs w:val="28"/>
        </w:rPr>
        <w:t>и  видеоматериал</w:t>
      </w:r>
      <w:proofErr w:type="gramEnd"/>
      <w:r w:rsidR="00C9447A">
        <w:rPr>
          <w:rFonts w:ascii="Times New Roman" w:hAnsi="Times New Roman" w:cs="Times New Roman"/>
          <w:sz w:val="28"/>
          <w:szCs w:val="28"/>
        </w:rPr>
        <w:t xml:space="preserve"> </w:t>
      </w:r>
      <w:r w:rsidRPr="00272D67">
        <w:rPr>
          <w:rFonts w:ascii="Times New Roman" w:hAnsi="Times New Roman" w:cs="Times New Roman"/>
          <w:sz w:val="28"/>
          <w:szCs w:val="28"/>
        </w:rPr>
        <w:t xml:space="preserve"> по темам лекционного материала.</w:t>
      </w:r>
    </w:p>
    <w:p w14:paraId="1984A14A" w14:textId="0065568C" w:rsidR="00272D67" w:rsidRPr="00272D67" w:rsidRDefault="00272D67" w:rsidP="00272D67">
      <w:pPr>
        <w:rPr>
          <w:rFonts w:ascii="Times New Roman" w:hAnsi="Times New Roman" w:cs="Times New Roman"/>
          <w:sz w:val="28"/>
          <w:szCs w:val="28"/>
        </w:rPr>
      </w:pPr>
      <w:r w:rsidRPr="00272D67">
        <w:rPr>
          <w:rFonts w:ascii="Times New Roman" w:hAnsi="Times New Roman" w:cs="Times New Roman"/>
          <w:sz w:val="28"/>
          <w:szCs w:val="28"/>
        </w:rPr>
        <w:t>Программно-информационные продукты и обучающие материалы: нормативная, учебная и методическая литература по направлению учебной деятельности, плакаты, натуральные образцы пожарных извещателей, ПКП, оборудования, фотографии элементов автоматики, учебные фильмы.</w:t>
      </w:r>
    </w:p>
    <w:p w14:paraId="6EF5758B" w14:textId="77777777" w:rsidR="00C9447A" w:rsidRDefault="00272D67" w:rsidP="00C9447A">
      <w:r w:rsidRPr="00272D6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дисциплины: приборы </w:t>
      </w:r>
      <w:proofErr w:type="gramStart"/>
      <w:r w:rsidRPr="00272D67">
        <w:rPr>
          <w:rFonts w:ascii="Times New Roman" w:hAnsi="Times New Roman" w:cs="Times New Roman"/>
          <w:sz w:val="28"/>
          <w:szCs w:val="28"/>
        </w:rPr>
        <w:t>и  аппараты</w:t>
      </w:r>
      <w:proofErr w:type="gramEnd"/>
      <w:r w:rsidRPr="00272D67">
        <w:rPr>
          <w:rFonts w:ascii="Times New Roman" w:hAnsi="Times New Roman" w:cs="Times New Roman"/>
          <w:sz w:val="28"/>
          <w:szCs w:val="28"/>
        </w:rPr>
        <w:t xml:space="preserve"> систем раннего обнаружения пожара и др. оборудование, образцы пожарного оборудования</w:t>
      </w:r>
      <w:r w:rsidR="00C94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 пожарный шкаф), разные виды пожарных рукавов</w:t>
      </w:r>
      <w:r w:rsidRPr="00272D67">
        <w:rPr>
          <w:rFonts w:ascii="Times New Roman" w:hAnsi="Times New Roman" w:cs="Times New Roman"/>
          <w:sz w:val="28"/>
          <w:szCs w:val="28"/>
        </w:rPr>
        <w:t xml:space="preserve"> и первичных средств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( огнетушители порошковые, </w:t>
      </w:r>
      <w:r>
        <w:rPr>
          <w:rFonts w:ascii="Times New Roman" w:hAnsi="Times New Roman" w:cs="Times New Roman"/>
          <w:sz w:val="28"/>
          <w:szCs w:val="28"/>
        </w:rPr>
        <w:lastRenderedPageBreak/>
        <w:t>углекислотные</w:t>
      </w:r>
      <w:r w:rsidR="00C944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средства индивидуальной защиты органов дыхания и зрения</w:t>
      </w:r>
      <w:r w:rsidR="00C9447A">
        <w:rPr>
          <w:rFonts w:ascii="Times New Roman" w:hAnsi="Times New Roman" w:cs="Times New Roman"/>
          <w:sz w:val="28"/>
          <w:szCs w:val="28"/>
        </w:rPr>
        <w:t>.</w:t>
      </w:r>
      <w:r w:rsidR="00C9447A" w:rsidRPr="00C9447A">
        <w:t xml:space="preserve"> </w:t>
      </w:r>
    </w:p>
    <w:p w14:paraId="3B66617B" w14:textId="77777777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>Учебно-наглядные пособия:</w:t>
      </w:r>
    </w:p>
    <w:p w14:paraId="6C895264" w14:textId="68F4FAFF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Плакаты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( Стрелец Мониторинг, первичные средства пожаротушения, оказание первой помощи, умей действовать при пожаре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8DD7D14" w14:textId="52459F88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 имеется </w:t>
      </w:r>
      <w:r w:rsidR="00CA3D2B"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образовательными программами. Нормативно-правовые акты </w:t>
      </w:r>
      <w:proofErr w:type="gramStart"/>
      <w:r w:rsidR="00CA3D2B">
        <w:rPr>
          <w:rFonts w:ascii="Times New Roman" w:hAnsi="Times New Roman" w:cs="Times New Roman"/>
          <w:sz w:val="28"/>
          <w:szCs w:val="28"/>
        </w:rPr>
        <w:t>( Своды</w:t>
      </w:r>
      <w:proofErr w:type="gramEnd"/>
      <w:r w:rsidR="00CA3D2B">
        <w:rPr>
          <w:rFonts w:ascii="Times New Roman" w:hAnsi="Times New Roman" w:cs="Times New Roman"/>
          <w:sz w:val="28"/>
          <w:szCs w:val="28"/>
        </w:rPr>
        <w:t xml:space="preserve"> правил ГОСТы, правила) имеются как на бумажных носителях, так и в электронном виде, имеется доступ слушателям .</w:t>
      </w:r>
    </w:p>
    <w:p w14:paraId="2C24B35A" w14:textId="0A10932C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практических занятий заключены договора о совместной деятельности с ВДПО Краснодарского края, </w:t>
      </w:r>
      <w:r w:rsidRPr="00C9447A">
        <w:rPr>
          <w:rFonts w:ascii="Times New Roman" w:hAnsi="Times New Roman" w:cs="Times New Roman"/>
          <w:sz w:val="28"/>
          <w:szCs w:val="28"/>
        </w:rPr>
        <w:t>МКУ МО г. Краснодар ПАСС «Служба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447A">
        <w:rPr>
          <w:rFonts w:ascii="Times New Roman" w:hAnsi="Times New Roman" w:cs="Times New Roman"/>
          <w:sz w:val="28"/>
          <w:szCs w:val="28"/>
        </w:rPr>
        <w:t>пасения»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05FDE2" w14:textId="1EE99AF3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</w:p>
    <w:p w14:paraId="05CE6604" w14:textId="7FB0DCDB" w:rsidR="00C9447A" w:rsidRP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</w:t>
      </w:r>
    </w:p>
    <w:p w14:paraId="02EA1993" w14:textId="3F15B00D" w:rsidR="00C9447A" w:rsidRDefault="00C9447A" w:rsidP="00C9447A">
      <w:pPr>
        <w:rPr>
          <w:rFonts w:ascii="Times New Roman" w:hAnsi="Times New Roman" w:cs="Times New Roman"/>
          <w:sz w:val="28"/>
          <w:szCs w:val="28"/>
        </w:rPr>
      </w:pPr>
      <w:r w:rsidRPr="00C9447A">
        <w:rPr>
          <w:rFonts w:ascii="Times New Roman" w:hAnsi="Times New Roman" w:cs="Times New Roman"/>
          <w:sz w:val="28"/>
          <w:szCs w:val="28"/>
        </w:rPr>
        <w:t xml:space="preserve">На всех персональных компьютерах, использующихся для обучения, есть доступ в сеть Интернет, работает бесплатный </w:t>
      </w:r>
      <w:proofErr w:type="spellStart"/>
      <w:r w:rsidRPr="00C9447A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C9447A">
        <w:rPr>
          <w:rFonts w:ascii="Times New Roman" w:hAnsi="Times New Roman" w:cs="Times New Roman"/>
          <w:sz w:val="28"/>
          <w:szCs w:val="28"/>
        </w:rPr>
        <w:t>-</w:t>
      </w:r>
    </w:p>
    <w:p w14:paraId="3E0FAB2E" w14:textId="2F5EC4DD" w:rsidR="00CA3D2B" w:rsidRPr="00C9447A" w:rsidRDefault="00CA3D2B" w:rsidP="00CA3D2B">
      <w:pPr>
        <w:rPr>
          <w:rFonts w:ascii="Times New Roman" w:hAnsi="Times New Roman" w:cs="Times New Roman"/>
          <w:sz w:val="28"/>
          <w:szCs w:val="28"/>
        </w:rPr>
      </w:pPr>
    </w:p>
    <w:sectPr w:rsidR="00CA3D2B" w:rsidRPr="00C9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B2"/>
    <w:rsid w:val="002356B2"/>
    <w:rsid w:val="00272D67"/>
    <w:rsid w:val="008033CA"/>
    <w:rsid w:val="009B56E2"/>
    <w:rsid w:val="00A0123F"/>
    <w:rsid w:val="00A20ABA"/>
    <w:rsid w:val="00C9447A"/>
    <w:rsid w:val="00CA3D2B"/>
    <w:rsid w:val="00D56F82"/>
    <w:rsid w:val="00E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FD5"/>
  <w15:chartTrackingRefBased/>
  <w15:docId w15:val="{46AB9162-E1DF-4CB0-A0ED-A24E271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2024-08-06T06:36:00Z</dcterms:created>
  <dcterms:modified xsi:type="dcterms:W3CDTF">2024-08-06T09:05:00Z</dcterms:modified>
</cp:coreProperties>
</file>